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F5D71" w14:textId="77777777" w:rsidR="001F0ECB" w:rsidRDefault="001F0ECB" w:rsidP="001F0ECB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E00A239" w14:textId="77777777" w:rsidR="001F0ECB" w:rsidRPr="00A96EE8" w:rsidRDefault="001F0ECB" w:rsidP="001F0ECB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A96EE8">
        <w:rPr>
          <w:rFonts w:ascii="Times New Roman" w:hAnsi="Times New Roman"/>
          <w:i/>
          <w:sz w:val="28"/>
          <w:szCs w:val="28"/>
          <w:lang w:val="uk-UA"/>
        </w:rPr>
        <w:t>Додаток 4</w:t>
      </w:r>
      <w:r w:rsidRPr="00A96EE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5C4D61" w14:textId="66B587F4" w:rsidR="001F0ECB" w:rsidRPr="007018C8" w:rsidRDefault="001F0ECB" w:rsidP="001F0ECB">
      <w:pPr>
        <w:jc w:val="right"/>
        <w:rPr>
          <w:sz w:val="28"/>
          <w:szCs w:val="28"/>
          <w:lang w:val="ru-RU"/>
        </w:rPr>
      </w:pPr>
      <w:r w:rsidRPr="00A96EE8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96EE8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A96EE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A96EE8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A96EE8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A96EE8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A34430">
        <w:rPr>
          <w:rFonts w:ascii="Times New Roman" w:hAnsi="Times New Roman"/>
          <w:bCs/>
          <w:sz w:val="28"/>
          <w:szCs w:val="28"/>
          <w:lang w:val="uk-UA"/>
        </w:rPr>
        <w:t>Третього</w:t>
      </w:r>
      <w:r w:rsidRPr="00A96EE8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F22FFA">
        <w:rPr>
          <w:rFonts w:ascii="Times New Roman" w:hAnsi="Times New Roman"/>
          <w:sz w:val="28"/>
          <w:szCs w:val="28"/>
          <w:lang w:val="uk-UA"/>
        </w:rPr>
        <w:t>»</w:t>
      </w:r>
    </w:p>
    <w:p w14:paraId="451178ED" w14:textId="77777777" w:rsidR="001F0ECB" w:rsidRPr="00487118" w:rsidRDefault="001F0ECB" w:rsidP="001F0ECB">
      <w:pPr>
        <w:pStyle w:val="4"/>
        <w:spacing w:before="0"/>
        <w:jc w:val="center"/>
        <w:rPr>
          <w:rFonts w:ascii="Times New Roman" w:hAnsi="Times New Roman"/>
          <w:b/>
          <w:bCs/>
          <w:i w:val="0"/>
          <w:color w:val="000000"/>
          <w:lang w:val="uk-UA"/>
        </w:rPr>
      </w:pPr>
    </w:p>
    <w:p w14:paraId="4A58EB26" w14:textId="77777777" w:rsidR="001F0ECB" w:rsidRPr="00487118" w:rsidRDefault="001F0ECB" w:rsidP="001F0ECB">
      <w:pPr>
        <w:pStyle w:val="4"/>
        <w:spacing w:before="0"/>
        <w:jc w:val="center"/>
        <w:rPr>
          <w:rFonts w:ascii="Times New Roman" w:hAnsi="Times New Roman"/>
          <w:b/>
          <w:bCs/>
          <w:i w:val="0"/>
          <w:color w:val="000000"/>
          <w:lang w:val="uk-UA"/>
        </w:rPr>
      </w:pPr>
      <w:r w:rsidRPr="00487118">
        <w:rPr>
          <w:rFonts w:ascii="Times New Roman" w:hAnsi="Times New Roman"/>
          <w:b/>
          <w:bCs/>
          <w:i w:val="0"/>
          <w:color w:val="000000"/>
          <w:lang w:val="uk-UA"/>
        </w:rPr>
        <w:t>К О Ш Т О Р И С*</w:t>
      </w:r>
    </w:p>
    <w:p w14:paraId="5041DC7B" w14:textId="77777777" w:rsidR="001F0ECB" w:rsidRPr="00487118" w:rsidRDefault="001F0ECB" w:rsidP="001F0EC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87118">
        <w:rPr>
          <w:rFonts w:ascii="Times New Roman" w:hAnsi="Times New Roman"/>
          <w:sz w:val="28"/>
          <w:szCs w:val="28"/>
          <w:lang w:val="uk-UA"/>
        </w:rPr>
        <w:t>НА ПРОВЕДЕННЯ КОНКУРСУ</w:t>
      </w:r>
    </w:p>
    <w:p w14:paraId="09B4460F" w14:textId="77777777" w:rsidR="001F0ECB" w:rsidRPr="00487118" w:rsidRDefault="001F0ECB" w:rsidP="001F0EC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3F06C16" w14:textId="77777777" w:rsidR="001F0ECB" w:rsidRPr="00487118" w:rsidRDefault="001F0ECB" w:rsidP="001F0EC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560"/>
        <w:gridCol w:w="2393"/>
      </w:tblGrid>
      <w:tr w:rsidR="001F0ECB" w:rsidRPr="00487118" w14:paraId="1BAEAD7A" w14:textId="77777777" w:rsidTr="007F0AEF">
        <w:tc>
          <w:tcPr>
            <w:tcW w:w="675" w:type="dxa"/>
          </w:tcPr>
          <w:p w14:paraId="196F8281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678" w:type="dxa"/>
          </w:tcPr>
          <w:p w14:paraId="65EE41AA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60" w:type="dxa"/>
          </w:tcPr>
          <w:p w14:paraId="0059F672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Сума, грн.</w:t>
            </w:r>
          </w:p>
        </w:tc>
        <w:tc>
          <w:tcPr>
            <w:tcW w:w="2393" w:type="dxa"/>
          </w:tcPr>
          <w:p w14:paraId="1650252B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Джерело фінансування</w:t>
            </w:r>
          </w:p>
        </w:tc>
      </w:tr>
      <w:tr w:rsidR="001F0ECB" w:rsidRPr="00487118" w14:paraId="26A33604" w14:textId="77777777" w:rsidTr="007F0AEF">
        <w:trPr>
          <w:trHeight w:val="804"/>
        </w:trPr>
        <w:tc>
          <w:tcPr>
            <w:tcW w:w="675" w:type="dxa"/>
          </w:tcPr>
          <w:p w14:paraId="1741F4C6" w14:textId="77777777" w:rsidR="001F0ECB" w:rsidRPr="00487118" w:rsidRDefault="001F0ECB" w:rsidP="007F0AE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  <w:vAlign w:val="center"/>
          </w:tcPr>
          <w:p w14:paraId="5858189C" w14:textId="7C608F86" w:rsidR="001F0ECB" w:rsidRPr="00487118" w:rsidRDefault="001F0ECB" w:rsidP="007F0AE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Друк інформаційних матеріалів (буклети з посиланнями КПІ ім. Ігоря</w:t>
            </w:r>
            <w:r w:rsidR="00DA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Сікорського</w:t>
            </w: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, сертифікати учасників, дипломи переможців</w:t>
            </w:r>
            <w:r w:rsidR="00263E95">
              <w:rPr>
                <w:rFonts w:ascii="Times New Roman" w:hAnsi="Times New Roman"/>
                <w:sz w:val="28"/>
                <w:szCs w:val="28"/>
                <w:lang w:val="uk-UA"/>
              </w:rPr>
              <w:t>, подяки, блокноти</w:t>
            </w: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</w:t>
            </w:r>
          </w:p>
        </w:tc>
        <w:tc>
          <w:tcPr>
            <w:tcW w:w="1560" w:type="dxa"/>
            <w:vAlign w:val="center"/>
          </w:tcPr>
          <w:p w14:paraId="46B4F9DB" w14:textId="30D12740" w:rsidR="001F0ECB" w:rsidRPr="00487118" w:rsidRDefault="00263E95" w:rsidP="007F0A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6000</w:t>
            </w:r>
          </w:p>
        </w:tc>
        <w:tc>
          <w:tcPr>
            <w:tcW w:w="2393" w:type="dxa"/>
            <w:vAlign w:val="center"/>
          </w:tcPr>
          <w:p w14:paraId="27E21097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КПІ ім. Ігоря Сікорського</w:t>
            </w:r>
          </w:p>
        </w:tc>
      </w:tr>
      <w:tr w:rsidR="001F0ECB" w:rsidRPr="00487118" w14:paraId="761EB19D" w14:textId="77777777" w:rsidTr="007F0AEF">
        <w:tc>
          <w:tcPr>
            <w:tcW w:w="675" w:type="dxa"/>
          </w:tcPr>
          <w:p w14:paraId="5E5C0407" w14:textId="77777777" w:rsidR="001F0ECB" w:rsidRPr="00487118" w:rsidRDefault="001F0ECB" w:rsidP="007F0AE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14:paraId="0B1372D0" w14:textId="77777777" w:rsidR="001F0ECB" w:rsidRPr="00487118" w:rsidRDefault="001F0ECB" w:rsidP="007F0AE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60" w:type="dxa"/>
            <w:vAlign w:val="center"/>
          </w:tcPr>
          <w:p w14:paraId="0428491E" w14:textId="0681E068" w:rsidR="001F0ECB" w:rsidRPr="00487118" w:rsidRDefault="00263E95" w:rsidP="007F0A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="00A3443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975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2393" w:type="dxa"/>
            <w:vAlign w:val="center"/>
          </w:tcPr>
          <w:p w14:paraId="1889B62E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1290C900" w14:textId="77777777" w:rsidR="001F0ECB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577BCD4E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lang w:val="uk-UA"/>
        </w:rPr>
      </w:pPr>
      <w:r w:rsidRPr="00487118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* </w:t>
      </w:r>
      <w:r w:rsidRPr="00487118">
        <w:rPr>
          <w:rFonts w:ascii="Times New Roman" w:hAnsi="Times New Roman"/>
          <w:i/>
          <w:color w:val="000000"/>
          <w:lang w:val="uk-UA"/>
        </w:rPr>
        <w:t>Можливий перерозподіл коштів за статтями витрат в межах кошторису.</w:t>
      </w:r>
    </w:p>
    <w:p w14:paraId="43800E0A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22A77445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0D243E5B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sectPr w:rsidR="001F0ECB" w:rsidRPr="00487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2"/>
  </w:num>
  <w:num w:numId="2" w16cid:durableId="966282054">
    <w:abstractNumId w:val="3"/>
  </w:num>
  <w:num w:numId="3" w16cid:durableId="132142226">
    <w:abstractNumId w:val="0"/>
  </w:num>
  <w:num w:numId="4" w16cid:durableId="690490509">
    <w:abstractNumId w:val="1"/>
  </w:num>
  <w:num w:numId="5" w16cid:durableId="710108622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7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1B40CD"/>
    <w:rsid w:val="001F0ECB"/>
    <w:rsid w:val="00263E95"/>
    <w:rsid w:val="002A4B74"/>
    <w:rsid w:val="00335EFA"/>
    <w:rsid w:val="0037221F"/>
    <w:rsid w:val="0060400E"/>
    <w:rsid w:val="0068501D"/>
    <w:rsid w:val="006A5858"/>
    <w:rsid w:val="0079743C"/>
    <w:rsid w:val="007975C5"/>
    <w:rsid w:val="008004D0"/>
    <w:rsid w:val="00A26B9B"/>
    <w:rsid w:val="00A34430"/>
    <w:rsid w:val="00B92D18"/>
    <w:rsid w:val="00CE00A9"/>
    <w:rsid w:val="00DA3FEE"/>
    <w:rsid w:val="00DF1562"/>
    <w:rsid w:val="00EF19B1"/>
    <w:rsid w:val="00F7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8</cp:revision>
  <dcterms:created xsi:type="dcterms:W3CDTF">2025-03-03T07:36:00Z</dcterms:created>
  <dcterms:modified xsi:type="dcterms:W3CDTF">2025-10-16T08:04:00Z</dcterms:modified>
</cp:coreProperties>
</file>